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FE" w:rsidRPr="00E6692A" w:rsidRDefault="00F465FE" w:rsidP="00F46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692A">
        <w:rPr>
          <w:rFonts w:ascii="Arial" w:hAnsi="Arial" w:cs="Arial"/>
          <w:b/>
          <w:bCs/>
          <w:sz w:val="20"/>
          <w:szCs w:val="20"/>
        </w:rPr>
        <w:t xml:space="preserve">Группировка </w:t>
      </w:r>
      <w:r w:rsidR="001839F2" w:rsidRPr="00E6692A">
        <w:rPr>
          <w:rFonts w:ascii="Arial" w:hAnsi="Arial" w:cs="Arial"/>
          <w:b/>
          <w:bCs/>
          <w:sz w:val="20"/>
          <w:szCs w:val="20"/>
        </w:rPr>
        <w:t>организаций, получивших прибыль</w:t>
      </w:r>
    </w:p>
    <w:p w:rsidR="00F465FE" w:rsidRPr="00E6692A" w:rsidRDefault="00F465FE" w:rsidP="00F46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6692A">
        <w:rPr>
          <w:rFonts w:ascii="Arial" w:hAnsi="Arial" w:cs="Arial"/>
          <w:b/>
          <w:bCs/>
          <w:sz w:val="20"/>
          <w:szCs w:val="20"/>
        </w:rPr>
        <w:t>по отдельным видам экономической деятельности</w:t>
      </w:r>
      <w:proofErr w:type="gramStart"/>
      <w:r w:rsidR="00517777" w:rsidRPr="00E6692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proofErr w:type="gramEnd"/>
      <w:r w:rsidR="00517777" w:rsidRPr="00E6692A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FA4145" w:rsidRPr="00E6692A" w:rsidRDefault="00FA4145" w:rsidP="00F46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65FE" w:rsidRPr="00E6692A" w:rsidRDefault="00F465FE" w:rsidP="00F46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9"/>
        <w:tblW w:w="0" w:type="auto"/>
        <w:jc w:val="center"/>
        <w:tblInd w:w="-732" w:type="dxa"/>
        <w:tblBorders>
          <w:top w:val="double" w:sz="4" w:space="0" w:color="auto"/>
          <w:left w:val="dashSmallGap" w:sz="4" w:space="0" w:color="auto"/>
          <w:bottom w:val="doub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319"/>
        <w:gridCol w:w="1087"/>
        <w:gridCol w:w="1319"/>
        <w:gridCol w:w="1253"/>
        <w:gridCol w:w="1319"/>
        <w:gridCol w:w="1188"/>
      </w:tblGrid>
      <w:tr w:rsidR="00723A7C" w:rsidRPr="00E6692A" w:rsidTr="0030272B">
        <w:trPr>
          <w:jc w:val="center"/>
        </w:trPr>
        <w:tc>
          <w:tcPr>
            <w:tcW w:w="2894" w:type="dxa"/>
            <w:vMerge w:val="restar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2006</w:t>
            </w:r>
          </w:p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2007</w:t>
            </w:r>
          </w:p>
          <w:p w:rsidR="00723A7C" w:rsidRPr="00E6692A" w:rsidRDefault="00723A7C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3A7C" w:rsidRPr="00723A7C" w:rsidRDefault="00723A7C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23A7C">
              <w:rPr>
                <w:rFonts w:ascii="Arial" w:hAnsi="Arial" w:cs="Arial"/>
                <w:bCs/>
                <w:sz w:val="18"/>
                <w:szCs w:val="18"/>
                <w:lang w:val="en-US"/>
              </w:rPr>
              <w:t>2008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vMerge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в % к общему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2C632E" w:rsidRPr="00E6692A" w:rsidRDefault="002C632E" w:rsidP="00F46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2C632E" w:rsidRPr="00E6692A" w:rsidRDefault="002C632E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37,5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2725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51,2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2675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49,8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3915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spellStart"/>
            <w:r w:rsidRPr="00E6692A">
              <w:rPr>
                <w:rFonts w:ascii="Arial" w:hAnsi="Arial" w:cs="Arial"/>
                <w:sz w:val="18"/>
                <w:szCs w:val="18"/>
              </w:rPr>
              <w:t>поорганизациям</w:t>
            </w:r>
            <w:proofErr w:type="spellEnd"/>
            <w:r w:rsidRPr="00E66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2C632E" w:rsidRPr="00E6692A" w:rsidRDefault="002C632E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основным видом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gramEnd"/>
          </w:p>
          <w:p w:rsidR="002C632E" w:rsidRPr="00E6692A" w:rsidRDefault="002C632E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деятельности: сельское хозяйство, охота и лесное хозяйство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36,4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47,6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32,9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</w:t>
            </w:r>
            <w:r w:rsidRPr="00E669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6692A">
              <w:rPr>
                <w:rFonts w:ascii="Arial" w:hAnsi="Arial" w:cs="Arial"/>
                <w:sz w:val="18"/>
                <w:szCs w:val="18"/>
              </w:rPr>
              <w:t>ископаемых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2248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1849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1098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</w:t>
            </w:r>
            <w:r w:rsidRPr="00E669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6692A">
              <w:rPr>
                <w:rFonts w:ascii="Arial" w:hAnsi="Arial" w:cs="Arial"/>
                <w:sz w:val="18"/>
                <w:szCs w:val="18"/>
              </w:rPr>
              <w:t>производства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38,6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54,4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62,2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23,8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253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49,4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74,7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168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78,3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254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135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56,5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1876</w:t>
            </w:r>
          </w:p>
        </w:tc>
      </w:tr>
      <w:tr w:rsidR="002C632E" w:rsidRPr="00E6692A" w:rsidTr="0030272B">
        <w:trPr>
          <w:jc w:val="center"/>
        </w:trPr>
        <w:tc>
          <w:tcPr>
            <w:tcW w:w="28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632E" w:rsidRPr="00E6692A" w:rsidRDefault="002C632E" w:rsidP="00153738">
            <w:pPr>
              <w:autoSpaceDE w:val="0"/>
              <w:autoSpaceDN w:val="0"/>
              <w:adjustRightInd w:val="0"/>
              <w:spacing w:before="24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36,7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241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2C632E" w:rsidRPr="00E6692A" w:rsidRDefault="002C632E" w:rsidP="00FA41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291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26,3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C632E" w:rsidRPr="00E6692A" w:rsidRDefault="002C632E" w:rsidP="00723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269</w:t>
            </w:r>
          </w:p>
        </w:tc>
      </w:tr>
    </w:tbl>
    <w:p w:rsidR="00C04C9F" w:rsidRPr="00E6692A" w:rsidRDefault="00C04C9F" w:rsidP="00F46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F465FE" w:rsidRPr="00E6692A" w:rsidRDefault="00FA4145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6692A">
        <w:rPr>
          <w:rFonts w:ascii="Arial" w:hAnsi="Arial" w:cs="Arial"/>
          <w:i/>
          <w:sz w:val="18"/>
          <w:szCs w:val="18"/>
        </w:rPr>
        <w:t>п</w:t>
      </w:r>
      <w:r w:rsidR="00F465FE" w:rsidRPr="00E6692A">
        <w:rPr>
          <w:rFonts w:ascii="Arial" w:hAnsi="Arial" w:cs="Arial"/>
          <w:i/>
          <w:sz w:val="18"/>
          <w:szCs w:val="18"/>
        </w:rPr>
        <w:t>родолжение</w:t>
      </w:r>
    </w:p>
    <w:p w:rsidR="0009042C" w:rsidRPr="00E6692A" w:rsidRDefault="0009042C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jc w:val="center"/>
        <w:tblInd w:w="-803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404"/>
        <w:gridCol w:w="1003"/>
        <w:gridCol w:w="1320"/>
        <w:gridCol w:w="1003"/>
        <w:gridCol w:w="1319"/>
        <w:gridCol w:w="1003"/>
      </w:tblGrid>
      <w:tr w:rsidR="005D3020" w:rsidRPr="00E6692A" w:rsidTr="0030272B">
        <w:trPr>
          <w:jc w:val="center"/>
        </w:trPr>
        <w:tc>
          <w:tcPr>
            <w:tcW w:w="327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5D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2009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20" w:rsidRPr="005D3020" w:rsidRDefault="005D3020" w:rsidP="005D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3020">
              <w:rPr>
                <w:rFonts w:ascii="Arial" w:hAnsi="Arial" w:cs="Arial"/>
                <w:bCs/>
                <w:sz w:val="18"/>
                <w:szCs w:val="18"/>
                <w:lang w:val="en-US"/>
              </w:rPr>
              <w:t>2010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52,1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1033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46,8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790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1234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в том числе по организациям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основным видом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gramEnd"/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деятельности: сельское хозяйство, охота и лесное хозяйство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27,5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19,1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32,9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273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59,8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64,9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125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</w:t>
            </w: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электроэнергии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>аза и воды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35,7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132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46,2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35,7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78,8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80,2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76,9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235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64,7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53,3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78,6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4736</w:t>
            </w:r>
          </w:p>
        </w:tc>
      </w:tr>
      <w:tr w:rsidR="005D3020" w:rsidRPr="00E6692A" w:rsidTr="0030272B">
        <w:trPr>
          <w:jc w:val="center"/>
        </w:trPr>
        <w:tc>
          <w:tcPr>
            <w:tcW w:w="32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153738">
            <w:pPr>
              <w:autoSpaceDE w:val="0"/>
              <w:autoSpaceDN w:val="0"/>
              <w:adjustRightInd w:val="0"/>
              <w:ind w:left="118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56,2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36,4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418</w:t>
            </w:r>
          </w:p>
        </w:tc>
      </w:tr>
    </w:tbl>
    <w:p w:rsidR="00F465FE" w:rsidRPr="00E6692A" w:rsidRDefault="00F465FE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C2FB6" w:rsidRPr="00E6692A" w:rsidRDefault="000C2FB6" w:rsidP="00F465FE">
      <w:pPr>
        <w:rPr>
          <w:rFonts w:ascii="Arial" w:hAnsi="Arial" w:cs="Arial"/>
          <w:sz w:val="18"/>
          <w:szCs w:val="18"/>
        </w:rPr>
      </w:pPr>
    </w:p>
    <w:p w:rsidR="001839F2" w:rsidRDefault="001839F2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CB3474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6692A">
        <w:rPr>
          <w:rFonts w:ascii="Arial" w:hAnsi="Arial" w:cs="Arial"/>
          <w:i/>
          <w:sz w:val="18"/>
          <w:szCs w:val="18"/>
        </w:rPr>
        <w:lastRenderedPageBreak/>
        <w:t>п</w:t>
      </w:r>
      <w:r w:rsidR="0009042C" w:rsidRPr="00E6692A">
        <w:rPr>
          <w:rFonts w:ascii="Arial" w:hAnsi="Arial" w:cs="Arial"/>
          <w:i/>
          <w:sz w:val="18"/>
          <w:szCs w:val="18"/>
        </w:rPr>
        <w:t>родолжение</w:t>
      </w:r>
    </w:p>
    <w:p w:rsidR="0009042C" w:rsidRPr="00E6692A" w:rsidRDefault="0009042C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tbl>
      <w:tblPr>
        <w:tblStyle w:val="a9"/>
        <w:tblW w:w="0" w:type="auto"/>
        <w:jc w:val="center"/>
        <w:tblInd w:w="-81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19"/>
        <w:gridCol w:w="1003"/>
        <w:gridCol w:w="1408"/>
        <w:gridCol w:w="1003"/>
        <w:gridCol w:w="1319"/>
        <w:gridCol w:w="1078"/>
      </w:tblGrid>
      <w:tr w:rsidR="005D3020" w:rsidRPr="00E6692A" w:rsidTr="0030272B">
        <w:trPr>
          <w:jc w:val="center"/>
        </w:trPr>
        <w:tc>
          <w:tcPr>
            <w:tcW w:w="298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23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</w:t>
            </w:r>
            <w:r w:rsidRPr="00E6692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5D3020" w:rsidRPr="00E6692A" w:rsidRDefault="005D3020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  <w:r w:rsidRPr="00256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  <w:r w:rsidRPr="00256E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</w:t>
            </w:r>
            <w:proofErr w:type="spellStart"/>
            <w:r w:rsidRPr="00E6692A">
              <w:rPr>
                <w:rFonts w:ascii="Arial" w:hAnsi="Arial" w:cs="Arial"/>
                <w:sz w:val="18"/>
                <w:szCs w:val="18"/>
              </w:rPr>
              <w:t>бщему</w:t>
            </w:r>
            <w:proofErr w:type="spellEnd"/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5D3020" w:rsidRPr="00E6692A" w:rsidRDefault="005D3020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CB347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861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  <w:lang w:val="en-US"/>
              </w:rPr>
              <w:t>56</w:t>
            </w:r>
            <w:r w:rsidRPr="00E6692A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6692A">
              <w:rPr>
                <w:rFonts w:ascii="Arial" w:hAnsi="Arial" w:cs="Arial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  <w:lang w:val="en-US"/>
              </w:rPr>
              <w:t>73</w:t>
            </w:r>
            <w:r w:rsidRPr="00E6692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627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в том числе по организациям с основным видом экономической деятельности: сельское хозяйство, охота и лесное хозяйство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18,1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20,7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34,8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71,2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66,1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193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35,7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84,7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112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83,8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88,6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82,4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76,2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</w:tr>
      <w:tr w:rsidR="005D3020" w:rsidRPr="00E6692A" w:rsidTr="0030272B">
        <w:trPr>
          <w:jc w:val="center"/>
        </w:trPr>
        <w:tc>
          <w:tcPr>
            <w:tcW w:w="2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3020" w:rsidRPr="00E6692A" w:rsidRDefault="005D3020" w:rsidP="00153738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36,4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548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73,9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477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46,7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D3020" w:rsidRPr="00E6692A" w:rsidRDefault="005D3020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201</w:t>
            </w:r>
          </w:p>
        </w:tc>
      </w:tr>
    </w:tbl>
    <w:p w:rsidR="0009042C" w:rsidRPr="00E6692A" w:rsidRDefault="0009042C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Pr="00E6692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4240EA" w:rsidRDefault="004240EA" w:rsidP="00CB3474">
      <w:pPr>
        <w:spacing w:before="240"/>
        <w:rPr>
          <w:rFonts w:ascii="Arial" w:hAnsi="Arial" w:cs="Arial"/>
          <w:sz w:val="18"/>
          <w:szCs w:val="18"/>
        </w:rPr>
      </w:pPr>
    </w:p>
    <w:p w:rsidR="0030272B" w:rsidRDefault="0030272B" w:rsidP="00CB3474">
      <w:pPr>
        <w:spacing w:before="240"/>
        <w:rPr>
          <w:rFonts w:ascii="Arial" w:hAnsi="Arial" w:cs="Arial"/>
          <w:sz w:val="18"/>
          <w:szCs w:val="18"/>
        </w:rPr>
      </w:pPr>
    </w:p>
    <w:p w:rsidR="0030272B" w:rsidRDefault="0030272B" w:rsidP="00CB3474">
      <w:pPr>
        <w:spacing w:before="240"/>
        <w:rPr>
          <w:rFonts w:ascii="Arial" w:hAnsi="Arial" w:cs="Arial"/>
          <w:sz w:val="18"/>
          <w:szCs w:val="18"/>
        </w:rPr>
      </w:pPr>
    </w:p>
    <w:p w:rsidR="00C56C73" w:rsidRPr="00E6692A" w:rsidRDefault="00C56C73" w:rsidP="00F465FE">
      <w:pPr>
        <w:rPr>
          <w:rFonts w:ascii="Arial" w:hAnsi="Arial" w:cs="Arial"/>
          <w:sz w:val="18"/>
          <w:szCs w:val="18"/>
          <w:lang w:val="en-US"/>
        </w:rPr>
      </w:pPr>
    </w:p>
    <w:p w:rsidR="00C56C73" w:rsidRPr="00E6692A" w:rsidRDefault="00C56C73" w:rsidP="00C56C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6692A">
        <w:rPr>
          <w:rFonts w:ascii="Arial" w:hAnsi="Arial" w:cs="Arial"/>
          <w:i/>
          <w:sz w:val="18"/>
          <w:szCs w:val="18"/>
        </w:rPr>
        <w:t>продолжение</w:t>
      </w:r>
    </w:p>
    <w:p w:rsidR="00C56C73" w:rsidRPr="00E6692A" w:rsidRDefault="00C56C73" w:rsidP="00C56C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tbl>
      <w:tblPr>
        <w:tblStyle w:val="a9"/>
        <w:tblW w:w="997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87"/>
        <w:gridCol w:w="1275"/>
        <w:gridCol w:w="1560"/>
        <w:gridCol w:w="1302"/>
      </w:tblGrid>
      <w:tr w:rsidR="00BD46BE" w:rsidRPr="00E6692A" w:rsidTr="0030272B">
        <w:trPr>
          <w:trHeight w:val="759"/>
          <w:jc w:val="center"/>
        </w:trPr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BE" w:rsidRPr="00E6692A" w:rsidRDefault="005D3020" w:rsidP="008B1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BE" w:rsidRPr="00E6692A" w:rsidRDefault="008B13D4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</w:tr>
      <w:tr w:rsidR="00BD46BE" w:rsidRPr="00E6692A" w:rsidTr="0030272B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  <w:r w:rsidR="005D3020" w:rsidRPr="00256EA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прибыльных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  <w:r w:rsidR="005D3020" w:rsidRPr="00256EA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прибыли,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60,4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979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13D4" w:rsidRPr="00256EA4" w:rsidRDefault="00256EA4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13D4" w:rsidRPr="00256EA4" w:rsidRDefault="00256EA4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2614</w:t>
            </w:r>
          </w:p>
        </w:tc>
      </w:tr>
      <w:tr w:rsidR="008B13D4" w:rsidRPr="00E6692A" w:rsidTr="0030272B">
        <w:trPr>
          <w:trHeight w:val="1008"/>
          <w:jc w:val="center"/>
        </w:trPr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в том числе по организациям с основным видом экономической деятельности: сельское хозяйство, охота и лесное хозяйство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13D4" w:rsidRPr="00E6692A" w:rsidRDefault="008B13D4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3D4" w:rsidRPr="00E6692A" w:rsidRDefault="008B13D4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392C77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56</w:t>
            </w:r>
            <w:r>
              <w:rPr>
                <w:rFonts w:ascii="Arial" w:hAnsi="Arial" w:cs="Arial"/>
                <w:bCs/>
                <w:sz w:val="18"/>
                <w:szCs w:val="18"/>
              </w:rPr>
              <w:t>,2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</w:t>
            </w: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1275" w:type="dxa"/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69,4</w:t>
            </w:r>
          </w:p>
        </w:tc>
        <w:tc>
          <w:tcPr>
            <w:tcW w:w="1275" w:type="dxa"/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113</w:t>
            </w: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84,3</w:t>
            </w:r>
          </w:p>
        </w:tc>
        <w:tc>
          <w:tcPr>
            <w:tcW w:w="1275" w:type="dxa"/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88,5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13D4" w:rsidRPr="00E6692A" w:rsidRDefault="008B13D4" w:rsidP="008B13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3D4" w:rsidRPr="00E6692A" w:rsidRDefault="008B13D4" w:rsidP="008B13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89,5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1078</w:t>
            </w:r>
          </w:p>
        </w:tc>
      </w:tr>
      <w:tr w:rsidR="008B13D4" w:rsidRPr="00E6692A" w:rsidTr="0030272B">
        <w:trPr>
          <w:jc w:val="center"/>
        </w:trPr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13D4" w:rsidRPr="00E6692A" w:rsidRDefault="008B13D4" w:rsidP="00174900">
            <w:pPr>
              <w:autoSpaceDE w:val="0"/>
              <w:autoSpaceDN w:val="0"/>
              <w:adjustRightInd w:val="0"/>
              <w:spacing w:before="240"/>
              <w:ind w:left="124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587" w:type="dxa"/>
            <w:tcBorders>
              <w:left w:val="double" w:sz="4" w:space="0" w:color="auto"/>
            </w:tcBorders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B13D4" w:rsidRPr="00E6692A" w:rsidRDefault="008B13D4" w:rsidP="00256EA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B13D4" w:rsidRPr="00E6692A" w:rsidRDefault="00392C77" w:rsidP="00392C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458</w:t>
            </w:r>
          </w:p>
        </w:tc>
      </w:tr>
    </w:tbl>
    <w:p w:rsidR="00517777" w:rsidRPr="00E6692A" w:rsidRDefault="00517777" w:rsidP="0051777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Arial" w:hAnsi="Arial" w:cs="Arial"/>
          <w:sz w:val="18"/>
          <w:szCs w:val="18"/>
        </w:rPr>
      </w:pPr>
      <w:r w:rsidRPr="00E6692A">
        <w:rPr>
          <w:rFonts w:ascii="Arial" w:hAnsi="Arial" w:cs="Arial"/>
          <w:sz w:val="18"/>
          <w:szCs w:val="18"/>
        </w:rPr>
        <w:t xml:space="preserve">По данным бухгалтерской отчетности </w:t>
      </w:r>
      <w:proofErr w:type="gramStart"/>
      <w:r w:rsidRPr="00E6692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E6692A">
        <w:rPr>
          <w:rFonts w:ascii="Arial" w:hAnsi="Arial" w:cs="Arial"/>
          <w:sz w:val="18"/>
          <w:szCs w:val="18"/>
        </w:rPr>
        <w:t>без субъектов малого предпринимательства)</w:t>
      </w:r>
    </w:p>
    <w:p w:rsidR="00C56C73" w:rsidRPr="008B13D4" w:rsidRDefault="00C56C73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8B13D4" w:rsidRPr="008B13D4" w:rsidRDefault="008B13D4" w:rsidP="00F465FE">
      <w:pPr>
        <w:rPr>
          <w:rFonts w:ascii="Arial" w:hAnsi="Arial" w:cs="Arial"/>
          <w:sz w:val="18"/>
          <w:szCs w:val="18"/>
        </w:rPr>
      </w:pPr>
    </w:p>
    <w:p w:rsidR="001839F2" w:rsidRPr="00E6692A" w:rsidRDefault="001839F2" w:rsidP="00183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692A">
        <w:rPr>
          <w:rFonts w:ascii="Arial" w:hAnsi="Arial" w:cs="Arial"/>
          <w:b/>
          <w:bCs/>
          <w:sz w:val="20"/>
          <w:szCs w:val="20"/>
        </w:rPr>
        <w:t>Группировка организаций, получивших убыток</w:t>
      </w:r>
    </w:p>
    <w:p w:rsidR="001839F2" w:rsidRPr="00E6692A" w:rsidRDefault="001839F2" w:rsidP="00183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6692A">
        <w:rPr>
          <w:rFonts w:ascii="Arial" w:hAnsi="Arial" w:cs="Arial"/>
          <w:b/>
          <w:bCs/>
          <w:sz w:val="20"/>
          <w:szCs w:val="20"/>
        </w:rPr>
        <w:t>по отдельным видам экономической деятельности</w:t>
      </w:r>
      <w:proofErr w:type="gramStart"/>
      <w:r w:rsidR="00517777" w:rsidRPr="00E6692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proofErr w:type="gramEnd"/>
      <w:r w:rsidR="00517777" w:rsidRPr="00E6692A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1839F2" w:rsidRPr="00E6692A" w:rsidRDefault="001839F2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1839F2" w:rsidRPr="00E6692A" w:rsidRDefault="001839F2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tbl>
      <w:tblPr>
        <w:tblStyle w:val="a9"/>
        <w:tblW w:w="0" w:type="auto"/>
        <w:jc w:val="center"/>
        <w:tblInd w:w="-98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494"/>
        <w:gridCol w:w="1032"/>
        <w:gridCol w:w="1378"/>
        <w:gridCol w:w="992"/>
        <w:gridCol w:w="1435"/>
        <w:gridCol w:w="850"/>
      </w:tblGrid>
      <w:tr w:rsidR="00686936" w:rsidRPr="00E6692A" w:rsidTr="0030272B">
        <w:trPr>
          <w:jc w:val="center"/>
        </w:trPr>
        <w:tc>
          <w:tcPr>
            <w:tcW w:w="318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2006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2007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686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2008</w:t>
            </w:r>
          </w:p>
          <w:p w:rsidR="00686936" w:rsidRPr="00E6692A" w:rsidRDefault="00686936" w:rsidP="00686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62,5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1547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2136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1884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в том числе поорганизациям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основным видом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gramEnd"/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деятельности: сельское хозяйство, охота и лесное хозяйство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63,6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207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793591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61,4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176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83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</w:t>
            </w: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76,2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1039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1506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1230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137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</w:tr>
      <w:tr w:rsidR="00686936" w:rsidRPr="00E6692A" w:rsidTr="0030272B">
        <w:trPr>
          <w:jc w:val="center"/>
        </w:trPr>
        <w:tc>
          <w:tcPr>
            <w:tcW w:w="31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686936" w:rsidRPr="00E6692A" w:rsidRDefault="00686936" w:rsidP="00153738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63,3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936" w:rsidRPr="00E6692A" w:rsidRDefault="00686936" w:rsidP="00C91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73,7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223</w:t>
            </w:r>
          </w:p>
        </w:tc>
      </w:tr>
    </w:tbl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1F77E0" w:rsidRPr="00E6692A" w:rsidRDefault="001F77E0" w:rsidP="00F465FE">
      <w:pPr>
        <w:rPr>
          <w:rFonts w:ascii="Arial" w:hAnsi="Arial" w:cs="Arial"/>
          <w:sz w:val="18"/>
          <w:szCs w:val="18"/>
        </w:rPr>
      </w:pPr>
    </w:p>
    <w:p w:rsidR="009A44B2" w:rsidRPr="00E6692A" w:rsidRDefault="009A44B2" w:rsidP="00F465FE">
      <w:pPr>
        <w:rPr>
          <w:rFonts w:ascii="Arial" w:hAnsi="Arial" w:cs="Arial"/>
          <w:sz w:val="18"/>
          <w:szCs w:val="18"/>
        </w:rPr>
      </w:pPr>
    </w:p>
    <w:p w:rsidR="009A44B2" w:rsidRPr="00E6692A" w:rsidRDefault="009A44B2" w:rsidP="00F465FE">
      <w:pPr>
        <w:rPr>
          <w:rFonts w:ascii="Arial" w:hAnsi="Arial" w:cs="Arial"/>
          <w:sz w:val="18"/>
          <w:szCs w:val="18"/>
        </w:rPr>
      </w:pPr>
    </w:p>
    <w:p w:rsidR="000C2FB6" w:rsidRDefault="000C2FB6" w:rsidP="00F465FE">
      <w:pPr>
        <w:rPr>
          <w:rFonts w:ascii="Arial" w:hAnsi="Arial" w:cs="Arial"/>
          <w:sz w:val="18"/>
          <w:szCs w:val="18"/>
        </w:rPr>
      </w:pPr>
    </w:p>
    <w:p w:rsidR="00E6692A" w:rsidRDefault="00E6692A" w:rsidP="00F465FE">
      <w:pPr>
        <w:rPr>
          <w:rFonts w:ascii="Arial" w:hAnsi="Arial" w:cs="Arial"/>
          <w:sz w:val="18"/>
          <w:szCs w:val="18"/>
        </w:rPr>
      </w:pPr>
    </w:p>
    <w:p w:rsidR="00E6692A" w:rsidRDefault="00E6692A" w:rsidP="00F465FE">
      <w:pPr>
        <w:rPr>
          <w:rFonts w:ascii="Arial" w:hAnsi="Arial" w:cs="Arial"/>
          <w:sz w:val="18"/>
          <w:szCs w:val="18"/>
        </w:rPr>
      </w:pPr>
    </w:p>
    <w:p w:rsidR="00E6692A" w:rsidRPr="00E6692A" w:rsidRDefault="00E6692A" w:rsidP="00F465FE">
      <w:pPr>
        <w:rPr>
          <w:rFonts w:ascii="Arial" w:hAnsi="Arial" w:cs="Arial"/>
          <w:sz w:val="18"/>
          <w:szCs w:val="18"/>
        </w:rPr>
      </w:pPr>
    </w:p>
    <w:p w:rsidR="000C2FB6" w:rsidRPr="00E6692A" w:rsidRDefault="000C2FB6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183453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6692A">
        <w:rPr>
          <w:rFonts w:ascii="Arial" w:hAnsi="Arial" w:cs="Arial"/>
          <w:i/>
          <w:sz w:val="18"/>
          <w:szCs w:val="18"/>
        </w:rPr>
        <w:t>п</w:t>
      </w:r>
      <w:r w:rsidR="0009042C" w:rsidRPr="00E6692A">
        <w:rPr>
          <w:rFonts w:ascii="Arial" w:hAnsi="Arial" w:cs="Arial"/>
          <w:i/>
          <w:sz w:val="18"/>
          <w:szCs w:val="18"/>
        </w:rPr>
        <w:t>родолжение</w:t>
      </w:r>
    </w:p>
    <w:p w:rsidR="0009042C" w:rsidRPr="00E6692A" w:rsidRDefault="0009042C" w:rsidP="000904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jc w:val="center"/>
        <w:tblInd w:w="-73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0"/>
        <w:gridCol w:w="993"/>
        <w:gridCol w:w="1417"/>
        <w:gridCol w:w="992"/>
        <w:gridCol w:w="1379"/>
        <w:gridCol w:w="1079"/>
      </w:tblGrid>
      <w:tr w:rsidR="00686936" w:rsidRPr="00E6692A" w:rsidTr="0030272B">
        <w:trPr>
          <w:trHeight w:val="863"/>
          <w:jc w:val="center"/>
        </w:trPr>
        <w:tc>
          <w:tcPr>
            <w:tcW w:w="294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936" w:rsidRPr="00686936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6" w:rsidRPr="00E6692A" w:rsidRDefault="00686936" w:rsidP="00686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936" w:rsidRPr="00686936" w:rsidRDefault="00686936" w:rsidP="00686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  <w:p w:rsidR="00686936" w:rsidRPr="00E6692A" w:rsidRDefault="00686936" w:rsidP="00686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6" w:rsidRDefault="00686936" w:rsidP="00686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936" w:rsidRDefault="00686936" w:rsidP="00686936">
            <w:pPr>
              <w:ind w:firstLine="7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  <w:p w:rsidR="00686936" w:rsidRPr="00686936" w:rsidRDefault="00686936" w:rsidP="006869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936" w:rsidRPr="00E6692A" w:rsidTr="0030272B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686936" w:rsidRPr="00E6692A" w:rsidRDefault="00686936" w:rsidP="00D16C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686936" w:rsidRPr="00E6692A" w:rsidRDefault="00686936" w:rsidP="00FA4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686936" w:rsidRPr="00E6692A" w:rsidRDefault="00686936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FA4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FA4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47,9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18501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7729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47,1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12173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в том числе по организациям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E45B1B" w:rsidRPr="00E6692A" w:rsidRDefault="00E45B1B" w:rsidP="00686936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основным видом экономической</w:t>
            </w:r>
            <w:r w:rsidRPr="006869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92A">
              <w:rPr>
                <w:rFonts w:ascii="Arial" w:hAnsi="Arial" w:cs="Arial"/>
                <w:sz w:val="18"/>
                <w:szCs w:val="18"/>
              </w:rPr>
              <w:t>деятельности: сельское хозяйство,</w:t>
            </w:r>
            <w:r w:rsidRPr="006869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92A">
              <w:rPr>
                <w:rFonts w:ascii="Arial" w:hAnsi="Arial" w:cs="Arial"/>
                <w:sz w:val="18"/>
                <w:szCs w:val="18"/>
              </w:rPr>
              <w:t>охота и лесное хозяйство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67,1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188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35,1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</w:t>
            </w: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64,3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17095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6941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64,3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11451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23,1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142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21,4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E45B1B" w:rsidRPr="00E6692A" w:rsidTr="0030272B">
        <w:trPr>
          <w:jc w:val="center"/>
        </w:trPr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53738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43,8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985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63,6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205</w:t>
            </w:r>
          </w:p>
        </w:tc>
      </w:tr>
    </w:tbl>
    <w:p w:rsidR="0009042C" w:rsidRPr="00E6692A" w:rsidRDefault="0009042C" w:rsidP="0009042C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Pr="00E6692A" w:rsidRDefault="0009042C" w:rsidP="00F465FE">
      <w:pPr>
        <w:rPr>
          <w:rFonts w:ascii="Arial" w:hAnsi="Arial" w:cs="Arial"/>
          <w:sz w:val="18"/>
          <w:szCs w:val="18"/>
        </w:rPr>
      </w:pPr>
    </w:p>
    <w:p w:rsidR="0009042C" w:rsidRDefault="0009042C" w:rsidP="00F465FE">
      <w:pPr>
        <w:rPr>
          <w:rFonts w:ascii="Arial" w:hAnsi="Arial" w:cs="Arial"/>
          <w:sz w:val="18"/>
          <w:szCs w:val="18"/>
        </w:rPr>
      </w:pPr>
    </w:p>
    <w:p w:rsidR="0030272B" w:rsidRDefault="0030272B" w:rsidP="00F465FE">
      <w:pPr>
        <w:rPr>
          <w:rFonts w:ascii="Arial" w:hAnsi="Arial" w:cs="Arial"/>
          <w:sz w:val="18"/>
          <w:szCs w:val="18"/>
        </w:rPr>
      </w:pPr>
    </w:p>
    <w:p w:rsidR="004240EA" w:rsidRPr="00E6692A" w:rsidRDefault="004240EA" w:rsidP="0009042C">
      <w:pPr>
        <w:rPr>
          <w:rFonts w:ascii="Arial" w:hAnsi="Arial" w:cs="Arial"/>
          <w:sz w:val="18"/>
          <w:szCs w:val="18"/>
        </w:rPr>
      </w:pPr>
    </w:p>
    <w:p w:rsidR="004240EA" w:rsidRPr="00E6692A" w:rsidRDefault="004240EA" w:rsidP="007935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6692A">
        <w:rPr>
          <w:rFonts w:ascii="Arial" w:hAnsi="Arial" w:cs="Arial"/>
          <w:i/>
          <w:sz w:val="18"/>
          <w:szCs w:val="18"/>
        </w:rPr>
        <w:lastRenderedPageBreak/>
        <w:t>продолжение</w:t>
      </w:r>
    </w:p>
    <w:tbl>
      <w:tblPr>
        <w:tblStyle w:val="a9"/>
        <w:tblW w:w="10276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17"/>
        <w:gridCol w:w="993"/>
        <w:gridCol w:w="1417"/>
        <w:gridCol w:w="992"/>
        <w:gridCol w:w="1418"/>
        <w:gridCol w:w="992"/>
      </w:tblGrid>
      <w:tr w:rsidR="00E45B1B" w:rsidRPr="00E6692A" w:rsidTr="0030272B">
        <w:trPr>
          <w:jc w:val="center"/>
        </w:trPr>
        <w:tc>
          <w:tcPr>
            <w:tcW w:w="3047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1B" w:rsidRPr="00E6692A" w:rsidRDefault="00E45B1B" w:rsidP="00E45B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1B" w:rsidRDefault="00E45B1B" w:rsidP="00E45B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5B1B" w:rsidRPr="00E6692A" w:rsidRDefault="00E45B1B" w:rsidP="00E45B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</w:t>
            </w:r>
            <w:r w:rsidRPr="00E6692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:rsidR="00E45B1B" w:rsidRPr="00E6692A" w:rsidRDefault="00E45B1B" w:rsidP="00E45B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13421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732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11364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12391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в том числе по организациям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 xml:space="preserve">основным видом 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gramEnd"/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деятельности: сельское хозяйство</w:t>
            </w: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>хота и лесное хозяйство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732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364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153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</w:t>
            </w: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64,3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12292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10150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10411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835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17,6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E45B1B" w:rsidRPr="00E6692A" w:rsidTr="0030272B">
        <w:trPr>
          <w:jc w:val="center"/>
        </w:trPr>
        <w:tc>
          <w:tcPr>
            <w:tcW w:w="3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361C7B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63,6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361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428</w:t>
            </w:r>
          </w:p>
        </w:tc>
      </w:tr>
    </w:tbl>
    <w:p w:rsidR="004240EA" w:rsidRPr="00E6692A" w:rsidRDefault="004240EA">
      <w:pPr>
        <w:rPr>
          <w:rFonts w:ascii="Arial" w:hAnsi="Arial" w:cs="Arial"/>
          <w:sz w:val="18"/>
          <w:szCs w:val="18"/>
        </w:rPr>
      </w:pPr>
    </w:p>
    <w:p w:rsidR="004240EA" w:rsidRPr="00E6692A" w:rsidRDefault="004240EA">
      <w:pPr>
        <w:rPr>
          <w:rFonts w:ascii="Arial" w:hAnsi="Arial" w:cs="Arial"/>
          <w:sz w:val="18"/>
          <w:szCs w:val="18"/>
        </w:rPr>
      </w:pPr>
    </w:p>
    <w:p w:rsidR="004240EA" w:rsidRPr="00E6692A" w:rsidRDefault="004240EA">
      <w:pPr>
        <w:rPr>
          <w:rFonts w:ascii="Arial" w:hAnsi="Arial" w:cs="Arial"/>
          <w:sz w:val="18"/>
          <w:szCs w:val="18"/>
          <w:lang w:val="en-US"/>
        </w:rPr>
      </w:pPr>
    </w:p>
    <w:p w:rsidR="00C56C73" w:rsidRPr="00E6692A" w:rsidRDefault="00C56C73">
      <w:pPr>
        <w:rPr>
          <w:rFonts w:ascii="Arial" w:hAnsi="Arial" w:cs="Arial"/>
          <w:sz w:val="18"/>
          <w:szCs w:val="18"/>
          <w:lang w:val="en-US"/>
        </w:rPr>
      </w:pPr>
    </w:p>
    <w:p w:rsidR="00BD46BE" w:rsidRPr="00E6692A" w:rsidRDefault="00BD46BE">
      <w:pPr>
        <w:rPr>
          <w:rFonts w:ascii="Arial" w:hAnsi="Arial" w:cs="Arial"/>
          <w:sz w:val="18"/>
          <w:szCs w:val="18"/>
          <w:lang w:val="en-US"/>
        </w:rPr>
      </w:pPr>
    </w:p>
    <w:p w:rsidR="00BD46BE" w:rsidRPr="00E6692A" w:rsidRDefault="00BD46BE">
      <w:pPr>
        <w:rPr>
          <w:rFonts w:ascii="Arial" w:hAnsi="Arial" w:cs="Arial"/>
          <w:sz w:val="18"/>
          <w:szCs w:val="18"/>
          <w:lang w:val="en-US"/>
        </w:rPr>
      </w:pPr>
    </w:p>
    <w:p w:rsidR="00BD46BE" w:rsidRPr="00E6692A" w:rsidRDefault="00BD46BE">
      <w:pPr>
        <w:rPr>
          <w:rFonts w:ascii="Arial" w:hAnsi="Arial" w:cs="Arial"/>
          <w:sz w:val="18"/>
          <w:szCs w:val="18"/>
          <w:lang w:val="en-US"/>
        </w:rPr>
      </w:pPr>
    </w:p>
    <w:p w:rsidR="00BD46BE" w:rsidRPr="00E6692A" w:rsidRDefault="00BD46BE">
      <w:pPr>
        <w:rPr>
          <w:rFonts w:ascii="Arial" w:hAnsi="Arial" w:cs="Arial"/>
          <w:sz w:val="18"/>
          <w:szCs w:val="18"/>
          <w:lang w:val="en-US"/>
        </w:rPr>
      </w:pPr>
    </w:p>
    <w:p w:rsidR="00C56C73" w:rsidRPr="00E6692A" w:rsidRDefault="00C56C73">
      <w:pPr>
        <w:rPr>
          <w:rFonts w:ascii="Arial" w:hAnsi="Arial" w:cs="Arial"/>
          <w:sz w:val="18"/>
          <w:szCs w:val="18"/>
        </w:rPr>
      </w:pPr>
    </w:p>
    <w:p w:rsidR="00E6692A" w:rsidRPr="00E6692A" w:rsidRDefault="00E6692A">
      <w:pPr>
        <w:rPr>
          <w:rFonts w:ascii="Arial" w:hAnsi="Arial" w:cs="Arial"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C56C73" w:rsidRPr="00E6692A" w:rsidRDefault="00C56C73" w:rsidP="00E669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6692A">
        <w:rPr>
          <w:rFonts w:ascii="Arial" w:hAnsi="Arial" w:cs="Arial"/>
          <w:i/>
          <w:sz w:val="18"/>
          <w:szCs w:val="18"/>
        </w:rPr>
        <w:t>продолжение</w:t>
      </w:r>
    </w:p>
    <w:tbl>
      <w:tblPr>
        <w:tblStyle w:val="a9"/>
        <w:tblW w:w="10215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701"/>
        <w:gridCol w:w="1204"/>
        <w:gridCol w:w="1631"/>
        <w:gridCol w:w="996"/>
      </w:tblGrid>
      <w:tr w:rsidR="00BD46BE" w:rsidRPr="00E6692A" w:rsidTr="0030272B">
        <w:trPr>
          <w:jc w:val="center"/>
        </w:trPr>
        <w:tc>
          <w:tcPr>
            <w:tcW w:w="468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46BE" w:rsidRPr="00E45B1B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201</w:t>
            </w:r>
            <w:r w:rsidR="00E45B1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BE" w:rsidRPr="00E6692A" w:rsidRDefault="00BD46BE" w:rsidP="00E45B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692A">
              <w:rPr>
                <w:rFonts w:ascii="Arial" w:hAnsi="Arial" w:cs="Arial"/>
                <w:sz w:val="18"/>
                <w:szCs w:val="18"/>
                <w:lang w:val="en-US"/>
              </w:rPr>
              <w:t>201</w:t>
            </w:r>
            <w:r w:rsidR="00E45B1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BD46BE" w:rsidRPr="00E6692A" w:rsidTr="0030272B">
        <w:trPr>
          <w:jc w:val="center"/>
        </w:trPr>
        <w:tc>
          <w:tcPr>
            <w:tcW w:w="468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BD46BE" w:rsidRPr="00E6692A" w:rsidRDefault="00BD46BE" w:rsidP="00BD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BD46BE" w:rsidRPr="00E6692A" w:rsidRDefault="00BD46BE" w:rsidP="00BD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BD46BE" w:rsidRPr="00E6692A" w:rsidRDefault="00BD46BE" w:rsidP="001749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удельный вес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убыточных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организаций,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692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6692A">
              <w:rPr>
                <w:rFonts w:ascii="Arial" w:hAnsi="Arial" w:cs="Arial"/>
                <w:sz w:val="18"/>
                <w:szCs w:val="18"/>
              </w:rPr>
              <w:t xml:space="preserve"> % к общему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числу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организаций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убытка,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млн. руб.</w:t>
            </w:r>
          </w:p>
          <w:p w:rsidR="00BD46BE" w:rsidRPr="00E6692A" w:rsidRDefault="00BD46BE" w:rsidP="00793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39,6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12038</w:t>
            </w: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DC23DE" w:rsidRDefault="00DC23DE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</w:rPr>
              <w:t>,3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10690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2C46A9" w:rsidRDefault="00E45B1B" w:rsidP="002C46A9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в том числе по организациям с</w:t>
            </w:r>
            <w:r w:rsidR="002C4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92A">
              <w:rPr>
                <w:rFonts w:ascii="Arial" w:hAnsi="Arial" w:cs="Arial"/>
                <w:sz w:val="18"/>
                <w:szCs w:val="18"/>
              </w:rPr>
              <w:t>основным видом экономической</w:t>
            </w:r>
            <w:r w:rsidR="002C4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692A">
              <w:rPr>
                <w:rFonts w:ascii="Arial" w:hAnsi="Arial" w:cs="Arial"/>
                <w:sz w:val="18"/>
                <w:szCs w:val="18"/>
              </w:rPr>
              <w:t xml:space="preserve">деятельности: </w:t>
            </w:r>
          </w:p>
          <w:p w:rsidR="00E45B1B" w:rsidRPr="00E6692A" w:rsidRDefault="00E45B1B" w:rsidP="002C46A9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сельское хозяйство,</w:t>
            </w:r>
            <w:r w:rsidR="002C4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92A">
              <w:rPr>
                <w:rFonts w:ascii="Arial" w:hAnsi="Arial" w:cs="Arial"/>
                <w:sz w:val="18"/>
                <w:szCs w:val="18"/>
              </w:rPr>
              <w:t>охота и лесное хозяйство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56,3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46A9" w:rsidRDefault="002C46A9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488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C46A9" w:rsidRDefault="002C46A9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46A9" w:rsidRDefault="002C46A9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DC23DE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A19DC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7A19DC" w:rsidRDefault="007A19DC" w:rsidP="007A1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  <w:tc>
          <w:tcPr>
            <w:tcW w:w="1204" w:type="dxa"/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167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E45B1B" w:rsidRPr="002F5752" w:rsidRDefault="002F5752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145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30,6</w:t>
            </w:r>
          </w:p>
        </w:tc>
        <w:tc>
          <w:tcPr>
            <w:tcW w:w="1204" w:type="dxa"/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E45B1B" w:rsidRPr="00E6692A" w:rsidRDefault="00DC23DE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212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производство и распределение</w:t>
            </w: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204" w:type="dxa"/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10388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E45B1B" w:rsidRPr="00E6692A" w:rsidRDefault="007A19DC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9222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15,7</w:t>
            </w:r>
          </w:p>
        </w:tc>
        <w:tc>
          <w:tcPr>
            <w:tcW w:w="1204" w:type="dxa"/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E45B1B" w:rsidRPr="00E6692A" w:rsidRDefault="007A19DC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204" w:type="dxa"/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225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E45B1B" w:rsidRPr="00E6692A" w:rsidRDefault="007A19DC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E45B1B" w:rsidRPr="00E6692A" w:rsidTr="0030272B">
        <w:trPr>
          <w:jc w:val="center"/>
        </w:trPr>
        <w:tc>
          <w:tcPr>
            <w:tcW w:w="46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E45B1B" w:rsidRPr="00E6692A" w:rsidRDefault="00E45B1B" w:rsidP="001749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204" w:type="dxa"/>
            <w:shd w:val="clear" w:color="auto" w:fill="auto"/>
          </w:tcPr>
          <w:p w:rsidR="00E45B1B" w:rsidRPr="00E6692A" w:rsidRDefault="00E45B1B" w:rsidP="00256E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1B" w:rsidRPr="00E6692A" w:rsidRDefault="00E45B1B" w:rsidP="00256E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92A">
              <w:rPr>
                <w:rFonts w:ascii="Arial" w:hAnsi="Arial" w:cs="Arial"/>
                <w:bCs/>
                <w:sz w:val="18"/>
                <w:szCs w:val="18"/>
              </w:rPr>
              <w:t xml:space="preserve">    469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E45B1B" w:rsidRPr="00E6692A" w:rsidRDefault="007A19DC" w:rsidP="002C4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45B1B" w:rsidRPr="00E6692A" w:rsidRDefault="007A19DC" w:rsidP="007A1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514</w:t>
            </w:r>
          </w:p>
        </w:tc>
      </w:tr>
    </w:tbl>
    <w:p w:rsidR="00517777" w:rsidRPr="00E6692A" w:rsidRDefault="00517777" w:rsidP="0051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6692A">
        <w:rPr>
          <w:rFonts w:ascii="Arial" w:hAnsi="Arial" w:cs="Arial"/>
          <w:sz w:val="18"/>
          <w:szCs w:val="18"/>
          <w:vertAlign w:val="superscript"/>
        </w:rPr>
        <w:t>1)</w:t>
      </w:r>
      <w:r w:rsidRPr="00E6692A">
        <w:rPr>
          <w:rFonts w:ascii="Arial" w:hAnsi="Arial" w:cs="Arial"/>
          <w:sz w:val="18"/>
          <w:szCs w:val="18"/>
        </w:rPr>
        <w:t xml:space="preserve">По данным бухгалтерской отчетности </w:t>
      </w:r>
      <w:proofErr w:type="gramStart"/>
      <w:r w:rsidRPr="00E6692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E6692A">
        <w:rPr>
          <w:rFonts w:ascii="Arial" w:hAnsi="Arial" w:cs="Arial"/>
          <w:sz w:val="18"/>
          <w:szCs w:val="18"/>
        </w:rPr>
        <w:t>без субъектов малого предпринимательства)</w:t>
      </w:r>
    </w:p>
    <w:p w:rsidR="00C56C73" w:rsidRDefault="00C56C73" w:rsidP="00C56C73">
      <w:pPr>
        <w:rPr>
          <w:rFonts w:ascii="Arial" w:hAnsi="Arial" w:cs="Arial"/>
          <w:sz w:val="18"/>
          <w:szCs w:val="18"/>
        </w:rPr>
      </w:pPr>
    </w:p>
    <w:p w:rsidR="00EA26F8" w:rsidRDefault="00EA26F8" w:rsidP="00C56C73">
      <w:pPr>
        <w:rPr>
          <w:rFonts w:ascii="Arial" w:hAnsi="Arial" w:cs="Arial"/>
          <w:sz w:val="18"/>
          <w:szCs w:val="18"/>
        </w:rPr>
      </w:pPr>
    </w:p>
    <w:p w:rsidR="00EA26F8" w:rsidRPr="00E6692A" w:rsidRDefault="00EA26F8" w:rsidP="00C56C73">
      <w:pPr>
        <w:rPr>
          <w:rFonts w:ascii="Arial" w:hAnsi="Arial" w:cs="Arial"/>
          <w:sz w:val="18"/>
          <w:szCs w:val="18"/>
        </w:rPr>
      </w:pPr>
    </w:p>
    <w:p w:rsidR="008F6CE1" w:rsidRPr="00E6692A" w:rsidRDefault="008F6CE1">
      <w:pPr>
        <w:rPr>
          <w:rFonts w:ascii="Arial" w:hAnsi="Arial" w:cs="Arial"/>
          <w:sz w:val="18"/>
          <w:szCs w:val="18"/>
        </w:rPr>
      </w:pPr>
    </w:p>
    <w:p w:rsidR="008F6CE1" w:rsidRPr="00E6692A" w:rsidRDefault="008F6CE1" w:rsidP="008F6CE1">
      <w:pPr>
        <w:rPr>
          <w:rFonts w:ascii="Arial" w:hAnsi="Arial" w:cs="Arial"/>
          <w:sz w:val="18"/>
          <w:szCs w:val="18"/>
        </w:rPr>
      </w:pPr>
    </w:p>
    <w:p w:rsidR="008F6CE1" w:rsidRPr="00E6692A" w:rsidRDefault="008F6CE1" w:rsidP="008F6CE1">
      <w:pPr>
        <w:rPr>
          <w:rFonts w:ascii="Arial" w:hAnsi="Arial" w:cs="Arial"/>
          <w:sz w:val="18"/>
          <w:szCs w:val="18"/>
        </w:rPr>
      </w:pPr>
    </w:p>
    <w:p w:rsidR="00C56C73" w:rsidRPr="00E6692A" w:rsidRDefault="00C56C73" w:rsidP="008F6CE1">
      <w:pPr>
        <w:tabs>
          <w:tab w:val="left" w:pos="6765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C56C73" w:rsidRPr="00E6692A" w:rsidSect="004F53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94" w:rsidRDefault="007F6C94" w:rsidP="00F465FE">
      <w:pPr>
        <w:spacing w:after="0" w:line="240" w:lineRule="auto"/>
      </w:pPr>
      <w:r>
        <w:separator/>
      </w:r>
    </w:p>
  </w:endnote>
  <w:endnote w:type="continuationSeparator" w:id="0">
    <w:p w:rsidR="007F6C94" w:rsidRDefault="007F6C94" w:rsidP="00F4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94" w:rsidRDefault="007F6C94" w:rsidP="00F465FE">
      <w:pPr>
        <w:spacing w:after="0" w:line="240" w:lineRule="auto"/>
      </w:pPr>
      <w:r>
        <w:separator/>
      </w:r>
    </w:p>
  </w:footnote>
  <w:footnote w:type="continuationSeparator" w:id="0">
    <w:p w:rsidR="007F6C94" w:rsidRDefault="007F6C94" w:rsidP="00F4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2A7BE0A48ECD44DCAB3D7650A250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EA4" w:rsidRDefault="00256EA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465FE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56EA4" w:rsidRDefault="00256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6D"/>
    <w:multiLevelType w:val="hybridMultilevel"/>
    <w:tmpl w:val="7AB4B8B6"/>
    <w:lvl w:ilvl="0" w:tplc="D0C479C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FE"/>
    <w:rsid w:val="00014486"/>
    <w:rsid w:val="0009042C"/>
    <w:rsid w:val="000C2FB6"/>
    <w:rsid w:val="000D659B"/>
    <w:rsid w:val="000F3088"/>
    <w:rsid w:val="00107B5B"/>
    <w:rsid w:val="00137194"/>
    <w:rsid w:val="00153738"/>
    <w:rsid w:val="0016063E"/>
    <w:rsid w:val="00174900"/>
    <w:rsid w:val="00183453"/>
    <w:rsid w:val="001839F2"/>
    <w:rsid w:val="00187627"/>
    <w:rsid w:val="001E0BD5"/>
    <w:rsid w:val="001F77E0"/>
    <w:rsid w:val="00256EA4"/>
    <w:rsid w:val="002B07BC"/>
    <w:rsid w:val="002C036B"/>
    <w:rsid w:val="002C46A9"/>
    <w:rsid w:val="002C632E"/>
    <w:rsid w:val="002F5752"/>
    <w:rsid w:val="0030272B"/>
    <w:rsid w:val="00361C7B"/>
    <w:rsid w:val="00361F2E"/>
    <w:rsid w:val="00367027"/>
    <w:rsid w:val="00392C77"/>
    <w:rsid w:val="003A3BAA"/>
    <w:rsid w:val="003D7247"/>
    <w:rsid w:val="003F0E34"/>
    <w:rsid w:val="00407E1B"/>
    <w:rsid w:val="00412323"/>
    <w:rsid w:val="004240EA"/>
    <w:rsid w:val="00427B10"/>
    <w:rsid w:val="00451AB9"/>
    <w:rsid w:val="00456495"/>
    <w:rsid w:val="004F53B9"/>
    <w:rsid w:val="00517777"/>
    <w:rsid w:val="005238C7"/>
    <w:rsid w:val="00541698"/>
    <w:rsid w:val="005A0E98"/>
    <w:rsid w:val="005D3020"/>
    <w:rsid w:val="005E082E"/>
    <w:rsid w:val="005E2B6B"/>
    <w:rsid w:val="005F2CF1"/>
    <w:rsid w:val="006779CB"/>
    <w:rsid w:val="00686936"/>
    <w:rsid w:val="006F65B4"/>
    <w:rsid w:val="00723A7C"/>
    <w:rsid w:val="00732B70"/>
    <w:rsid w:val="007623D2"/>
    <w:rsid w:val="00776A0E"/>
    <w:rsid w:val="00787766"/>
    <w:rsid w:val="00793591"/>
    <w:rsid w:val="007A19DC"/>
    <w:rsid w:val="007A2066"/>
    <w:rsid w:val="007B0120"/>
    <w:rsid w:val="007F5830"/>
    <w:rsid w:val="007F6C94"/>
    <w:rsid w:val="00812618"/>
    <w:rsid w:val="0086320F"/>
    <w:rsid w:val="008A4F61"/>
    <w:rsid w:val="008B13D4"/>
    <w:rsid w:val="008F6CE1"/>
    <w:rsid w:val="009006C0"/>
    <w:rsid w:val="009662BF"/>
    <w:rsid w:val="009A44B2"/>
    <w:rsid w:val="009A60F1"/>
    <w:rsid w:val="009D0482"/>
    <w:rsid w:val="009E7AC8"/>
    <w:rsid w:val="00AD130B"/>
    <w:rsid w:val="00AD558F"/>
    <w:rsid w:val="00B054B5"/>
    <w:rsid w:val="00B5145A"/>
    <w:rsid w:val="00B662C0"/>
    <w:rsid w:val="00BD46BE"/>
    <w:rsid w:val="00C04C9F"/>
    <w:rsid w:val="00C0500A"/>
    <w:rsid w:val="00C40878"/>
    <w:rsid w:val="00C538EB"/>
    <w:rsid w:val="00C56C73"/>
    <w:rsid w:val="00C91AEE"/>
    <w:rsid w:val="00C94DC8"/>
    <w:rsid w:val="00CB3474"/>
    <w:rsid w:val="00CF1294"/>
    <w:rsid w:val="00D135A4"/>
    <w:rsid w:val="00D16CB0"/>
    <w:rsid w:val="00D233FF"/>
    <w:rsid w:val="00D34C01"/>
    <w:rsid w:val="00D8364E"/>
    <w:rsid w:val="00DC23DE"/>
    <w:rsid w:val="00E1034F"/>
    <w:rsid w:val="00E13F67"/>
    <w:rsid w:val="00E36D53"/>
    <w:rsid w:val="00E45B1B"/>
    <w:rsid w:val="00E46297"/>
    <w:rsid w:val="00E5223C"/>
    <w:rsid w:val="00E53C31"/>
    <w:rsid w:val="00E6692A"/>
    <w:rsid w:val="00E66B34"/>
    <w:rsid w:val="00E851C3"/>
    <w:rsid w:val="00E94E4F"/>
    <w:rsid w:val="00EA26F8"/>
    <w:rsid w:val="00F02DB0"/>
    <w:rsid w:val="00F23E00"/>
    <w:rsid w:val="00F31C54"/>
    <w:rsid w:val="00F465FE"/>
    <w:rsid w:val="00F50D6A"/>
    <w:rsid w:val="00F67532"/>
    <w:rsid w:val="00FA4145"/>
    <w:rsid w:val="00FB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5FE"/>
  </w:style>
  <w:style w:type="paragraph" w:styleId="a5">
    <w:name w:val="footer"/>
    <w:basedOn w:val="a"/>
    <w:link w:val="a6"/>
    <w:uiPriority w:val="99"/>
    <w:unhideWhenUsed/>
    <w:rsid w:val="00F4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5FE"/>
  </w:style>
  <w:style w:type="paragraph" w:styleId="a7">
    <w:name w:val="Balloon Text"/>
    <w:basedOn w:val="a"/>
    <w:link w:val="a8"/>
    <w:uiPriority w:val="99"/>
    <w:semiHidden/>
    <w:unhideWhenUsed/>
    <w:rsid w:val="00F4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5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6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1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BE0A48ECD44DCAB3D7650A2501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01C3B-407C-4933-94D7-C22DB02C5C95}"/>
      </w:docPartPr>
      <w:docPartBody>
        <w:p w:rsidR="00F42655" w:rsidRDefault="00A74D8D" w:rsidP="00A74D8D">
          <w:pPr>
            <w:pStyle w:val="2A7BE0A48ECD44DCAB3D7650A25018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D8D"/>
    <w:rsid w:val="000E1550"/>
    <w:rsid w:val="001F59AD"/>
    <w:rsid w:val="0021769F"/>
    <w:rsid w:val="002239A9"/>
    <w:rsid w:val="002E33BF"/>
    <w:rsid w:val="004507D4"/>
    <w:rsid w:val="004918A0"/>
    <w:rsid w:val="004F25D7"/>
    <w:rsid w:val="0050550D"/>
    <w:rsid w:val="005D234F"/>
    <w:rsid w:val="005F5805"/>
    <w:rsid w:val="0070721E"/>
    <w:rsid w:val="00740447"/>
    <w:rsid w:val="008777BE"/>
    <w:rsid w:val="00957A23"/>
    <w:rsid w:val="00A74D8D"/>
    <w:rsid w:val="00A90D00"/>
    <w:rsid w:val="00AC4634"/>
    <w:rsid w:val="00AD350C"/>
    <w:rsid w:val="00AD6CC4"/>
    <w:rsid w:val="00AE0AD5"/>
    <w:rsid w:val="00B55565"/>
    <w:rsid w:val="00D358F4"/>
    <w:rsid w:val="00D94D9C"/>
    <w:rsid w:val="00E03A07"/>
    <w:rsid w:val="00E221EA"/>
    <w:rsid w:val="00E559E6"/>
    <w:rsid w:val="00F42655"/>
    <w:rsid w:val="00F56954"/>
    <w:rsid w:val="00F61F3F"/>
    <w:rsid w:val="00F7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7BE0A48ECD44DCAB3D7650A25018E6">
    <w:name w:val="2A7BE0A48ECD44DCAB3D7650A25018E6"/>
    <w:rsid w:val="00A74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67E2-4E41-41C5-B0AE-47B6A326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Дукуева Роза Абдуллаевна</cp:lastModifiedBy>
  <cp:revision>67</cp:revision>
  <cp:lastPrinted>2015-10-02T07:18:00Z</cp:lastPrinted>
  <dcterms:created xsi:type="dcterms:W3CDTF">2013-03-25T17:33:00Z</dcterms:created>
  <dcterms:modified xsi:type="dcterms:W3CDTF">2022-06-20T13:56:00Z</dcterms:modified>
</cp:coreProperties>
</file>